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05" w:rsidRPr="0098374B" w:rsidRDefault="0098374B" w:rsidP="009837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74B">
        <w:rPr>
          <w:rFonts w:ascii="Times New Roman" w:hAnsi="Times New Roman" w:cs="Times New Roman"/>
          <w:b/>
          <w:bCs/>
          <w:sz w:val="28"/>
          <w:szCs w:val="28"/>
        </w:rPr>
        <w:t>PRIJEDLOG HODOGRAMA ZA SAT RAZREDNIKA U 5. RAZREDU</w:t>
      </w:r>
    </w:p>
    <w:tbl>
      <w:tblPr>
        <w:tblStyle w:val="TableGrid"/>
        <w:tblW w:w="8568" w:type="dxa"/>
        <w:tblInd w:w="720" w:type="dxa"/>
        <w:tblLook w:val="04A0"/>
      </w:tblPr>
      <w:tblGrid>
        <w:gridCol w:w="948"/>
        <w:gridCol w:w="7620"/>
      </w:tblGrid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Redni broj sata</w:t>
            </w:r>
          </w:p>
        </w:tc>
        <w:tc>
          <w:tcPr>
            <w:tcW w:w="7620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Nastavna jedinica</w:t>
            </w: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Na prvom satu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Prava i dužnosti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Mi biramo</w:t>
            </w:r>
          </w:p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Razredna pravila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Razredni album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 xml:space="preserve">Učiti kako učiti 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Primjeren odnos prema školi i  učiteljima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Dan kruha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zahvalnosti za plodove zemlje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Pravilna prehrana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Samostalna priprema jednostavnijih obroka za mlade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Zašto voda, a ne gazirana pića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Kretanjem do zdravlja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Čistoća je pola zdravlja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Rastemo, mijenjamo se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Moja obitelj i ja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Uređivanje učionice za blagdane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Čarolija darivanja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Temeljni pojmovi komunikacije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Emocije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Tolerancija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Nenasilno ponašanje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Rizična ponašanja i posljedice na obrazovanje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Poznajem li svoje prijatelje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Sigurnost na društvenim mrežama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ind w:left="742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Uloga i pritisak medija u pubertetu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Kakav planet želimo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Prirodne katastrofe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Recikliranje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Životne vještine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Majčin dan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Zdravlje, najveće bogatstvo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P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Dječja prava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Alkohol i droge – utjecaj na pojedinca, obitelj i zajednicu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Slobodno vrijeme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74B" w:rsidTr="00C9452B">
        <w:tc>
          <w:tcPr>
            <w:tcW w:w="948" w:type="dxa"/>
            <w:shd w:val="clear" w:color="auto" w:fill="92D050"/>
          </w:tcPr>
          <w:p w:rsidR="0098374B" w:rsidRDefault="0098374B" w:rsidP="0098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620" w:type="dxa"/>
          </w:tcPr>
          <w:p w:rsidR="0098374B" w:rsidRPr="0098374B" w:rsidRDefault="0098374B" w:rsidP="009837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4B">
              <w:rPr>
                <w:rFonts w:ascii="Times New Roman" w:hAnsi="Times New Roman" w:cs="Times New Roman"/>
                <w:sz w:val="24"/>
                <w:szCs w:val="24"/>
              </w:rPr>
              <w:t>Praznici pred vratima</w:t>
            </w:r>
          </w:p>
          <w:p w:rsidR="0098374B" w:rsidRPr="0098374B" w:rsidRDefault="0098374B" w:rsidP="00E46F1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389" w:rsidRDefault="00CF5389" w:rsidP="001B4487"/>
    <w:p w:rsidR="0098374B" w:rsidRDefault="0098374B" w:rsidP="001B4487"/>
    <w:sectPr w:rsidR="0098374B" w:rsidSect="001D2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331"/>
    <w:multiLevelType w:val="hybridMultilevel"/>
    <w:tmpl w:val="035E6F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80DEB"/>
    <w:multiLevelType w:val="hybridMultilevel"/>
    <w:tmpl w:val="66986D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5389"/>
    <w:rsid w:val="00045ECE"/>
    <w:rsid w:val="00113509"/>
    <w:rsid w:val="00171DAE"/>
    <w:rsid w:val="001725A5"/>
    <w:rsid w:val="001B4487"/>
    <w:rsid w:val="001D2C47"/>
    <w:rsid w:val="00256D95"/>
    <w:rsid w:val="0039707C"/>
    <w:rsid w:val="003C0EF9"/>
    <w:rsid w:val="00467CB5"/>
    <w:rsid w:val="0049490B"/>
    <w:rsid w:val="004F41EA"/>
    <w:rsid w:val="00543F0C"/>
    <w:rsid w:val="00575ACC"/>
    <w:rsid w:val="005B3031"/>
    <w:rsid w:val="00731286"/>
    <w:rsid w:val="00781741"/>
    <w:rsid w:val="0083357C"/>
    <w:rsid w:val="00857BEC"/>
    <w:rsid w:val="008F5DED"/>
    <w:rsid w:val="0096676C"/>
    <w:rsid w:val="0098374B"/>
    <w:rsid w:val="009C55BA"/>
    <w:rsid w:val="00A64995"/>
    <w:rsid w:val="00AC691B"/>
    <w:rsid w:val="00B87E57"/>
    <w:rsid w:val="00BF5C00"/>
    <w:rsid w:val="00C20EA8"/>
    <w:rsid w:val="00C503F4"/>
    <w:rsid w:val="00C9452B"/>
    <w:rsid w:val="00CC0975"/>
    <w:rsid w:val="00CE0CA9"/>
    <w:rsid w:val="00CF5389"/>
    <w:rsid w:val="00D400BA"/>
    <w:rsid w:val="00D82F21"/>
    <w:rsid w:val="00E46F15"/>
    <w:rsid w:val="00E4766F"/>
    <w:rsid w:val="00F066B4"/>
    <w:rsid w:val="00F4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89"/>
    <w:pPr>
      <w:ind w:left="720"/>
      <w:contextualSpacing/>
    </w:pPr>
  </w:style>
  <w:style w:type="table" w:styleId="TableGrid">
    <w:name w:val="Table Grid"/>
    <w:basedOn w:val="TableNormal"/>
    <w:uiPriority w:val="39"/>
    <w:rsid w:val="00E46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Jurić</dc:creator>
  <cp:lastModifiedBy>sk-mpovalec</cp:lastModifiedBy>
  <cp:revision>5</cp:revision>
  <dcterms:created xsi:type="dcterms:W3CDTF">2021-09-06T06:45:00Z</dcterms:created>
  <dcterms:modified xsi:type="dcterms:W3CDTF">2021-09-06T11:40:00Z</dcterms:modified>
</cp:coreProperties>
</file>